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AF" w:rsidRDefault="00A855AF">
      <w:r>
        <w:t>Religious Society of Friends:</w:t>
      </w:r>
      <w:r w:rsidRPr="00A855AF">
        <w:t xml:space="preserve"> </w:t>
      </w:r>
      <w:r w:rsidR="008977A7">
        <w:t>South Belfast meeting on Ministry and Oversight</w:t>
      </w:r>
    </w:p>
    <w:p w:rsidR="008977A7" w:rsidRDefault="00A855AF">
      <w:r>
        <w:t xml:space="preserve">Funerals and Memorial Meetings </w:t>
      </w:r>
      <w:r w:rsidR="00A049D3">
        <w:t>–</w:t>
      </w:r>
      <w:r>
        <w:t xml:space="preserve"> </w:t>
      </w:r>
      <w:r w:rsidR="00A049D3">
        <w:t>Record of Wishes</w:t>
      </w:r>
    </w:p>
    <w:p w:rsidR="006C16C0" w:rsidRDefault="00A855AF">
      <w:r>
        <w:br/>
        <w:t xml:space="preserve">The death of a close relative or </w:t>
      </w:r>
      <w:proofErr w:type="spellStart"/>
      <w:r>
        <w:t>Ffriend</w:t>
      </w:r>
      <w:proofErr w:type="spellEnd"/>
      <w:r>
        <w:t xml:space="preserve"> is a distressing and anxious time for those bereaved. Quaker elders and overseers offer comfort to families and friends</w:t>
      </w:r>
      <w:r w:rsidR="00D56952">
        <w:t xml:space="preserve"> and support them in planning funeral arrangements. I</w:t>
      </w:r>
      <w:r>
        <w:t xml:space="preserve">t will </w:t>
      </w:r>
      <w:r w:rsidR="00D56952">
        <w:t xml:space="preserve">ease this difficult time if in advance we each have given thought to our own wishes and preferences, making them known and available to whoever may be responsible for decisions about </w:t>
      </w:r>
      <w:r w:rsidR="00A049D3">
        <w:t xml:space="preserve">our </w:t>
      </w:r>
      <w:r w:rsidR="00D56952">
        <w:t>funeral. This form is intended to record relevant information</w:t>
      </w:r>
      <w:r w:rsidR="00861036">
        <w:t xml:space="preserve"> to assist </w:t>
      </w:r>
      <w:r w:rsidR="00C00701">
        <w:t xml:space="preserve">those making decisions and also </w:t>
      </w:r>
      <w:r w:rsidR="00861036">
        <w:t xml:space="preserve">elders and overseers; please complete the form after consulting appropriate people such as close relatives who should hold a copy. </w:t>
      </w:r>
    </w:p>
    <w:p w:rsidR="002834ED" w:rsidRDefault="002834ED">
      <w:r>
        <w:t>Your name…</w:t>
      </w:r>
      <w:r w:rsidR="008A0AAC">
        <w:t>……………………………………</w:t>
      </w:r>
      <w:r>
        <w:t>.  Address………………………………</w:t>
      </w:r>
      <w:r w:rsidR="009B0621">
        <w:t>………………………………………………………………………………………………………………</w:t>
      </w:r>
      <w:r w:rsidR="0009737A">
        <w:t>E</w:t>
      </w:r>
      <w:r>
        <w:t>mail……………………………………</w:t>
      </w:r>
    </w:p>
    <w:p w:rsidR="0009737A" w:rsidRDefault="007A7AAF" w:rsidP="0009737A">
      <w:r>
        <w:t>Member</w:t>
      </w:r>
      <w:r w:rsidR="002834ED">
        <w:t xml:space="preserve"> of…</w:t>
      </w:r>
      <w:r w:rsidR="008A0AAC">
        <w:t>……………………………………………………</w:t>
      </w:r>
      <w:r w:rsidR="002834ED">
        <w:t>.  Quaker Meeting</w:t>
      </w:r>
      <w:r w:rsidR="0009737A" w:rsidRPr="0009737A">
        <w:t xml:space="preserve"> </w:t>
      </w:r>
    </w:p>
    <w:p w:rsidR="0009737A" w:rsidRDefault="0009737A" w:rsidP="0009737A">
      <w:r>
        <w:t xml:space="preserve">Who will be responsible for decisions after your death? Please give </w:t>
      </w:r>
      <w:r w:rsidR="00C5728F">
        <w:t>names and contact details e.g. N</w:t>
      </w:r>
      <w:r>
        <w:t>e</w:t>
      </w:r>
      <w:r w:rsidR="00C5728F">
        <w:t xml:space="preserve">xt of kin </w:t>
      </w:r>
    </w:p>
    <w:p w:rsidR="0009737A" w:rsidRDefault="00C5728F" w:rsidP="0009737A">
      <w:r>
        <w:t>Name:</w:t>
      </w:r>
      <w:r w:rsidR="0009737A">
        <w:t xml:space="preserve"> </w:t>
      </w:r>
    </w:p>
    <w:p w:rsidR="0009737A" w:rsidRDefault="0009737A" w:rsidP="0009737A">
      <w:r>
        <w:t>Address…………………………………………………………………………………………………………………………………………..</w:t>
      </w:r>
    </w:p>
    <w:p w:rsidR="002834ED" w:rsidRDefault="0009737A">
      <w:r>
        <w:t>Tel………………………………………………………………………..Email………………………………………………………………</w:t>
      </w:r>
    </w:p>
    <w:p w:rsidR="00C5728F" w:rsidRDefault="00C5728F">
      <w:r>
        <w:t>Executors:</w:t>
      </w:r>
    </w:p>
    <w:p w:rsidR="00C5728F" w:rsidRDefault="008A0AAC">
      <w:r>
        <w:tab/>
      </w:r>
      <w:r>
        <w:tab/>
      </w:r>
      <w:r>
        <w:tab/>
      </w:r>
      <w:r>
        <w:tab/>
      </w:r>
    </w:p>
    <w:p w:rsidR="00061705" w:rsidRDefault="00061705">
      <w:r>
        <w:t>______________________</w:t>
      </w:r>
      <w:r>
        <w:tab/>
      </w:r>
      <w:r>
        <w:tab/>
        <w:t>_________________________</w:t>
      </w:r>
    </w:p>
    <w:p w:rsidR="00061705" w:rsidRDefault="00061705">
      <w:r>
        <w:t>______________________</w:t>
      </w:r>
      <w:r>
        <w:tab/>
      </w:r>
      <w:r>
        <w:tab/>
        <w:t>_________________________</w:t>
      </w:r>
    </w:p>
    <w:p w:rsidR="00C5728F" w:rsidRDefault="00061705">
      <w:r>
        <w:t>______________________</w:t>
      </w:r>
      <w:r>
        <w:tab/>
      </w:r>
      <w:r>
        <w:tab/>
        <w:t>_________________________</w:t>
      </w:r>
    </w:p>
    <w:p w:rsidR="007C47CA" w:rsidRDefault="007C47CA" w:rsidP="00C5728F">
      <w:bookmarkStart w:id="0" w:name="_GoBack"/>
      <w:bookmarkEnd w:id="0"/>
      <w:r>
        <w:t>Where would you want a meeting for worship to be held</w:t>
      </w:r>
      <w:r w:rsidR="00C5728F">
        <w:t>?</w:t>
      </w:r>
    </w:p>
    <w:p w:rsidR="008A0AAC" w:rsidRDefault="00C5728F" w:rsidP="009E5E15">
      <w:pPr>
        <w:pStyle w:val="ListParagraph"/>
        <w:numPr>
          <w:ilvl w:val="0"/>
          <w:numId w:val="1"/>
        </w:numPr>
      </w:pPr>
      <w:r>
        <w:t xml:space="preserve">Cremation </w:t>
      </w:r>
      <w:r w:rsidR="008A0AAC">
        <w:t>/ Burial?</w:t>
      </w:r>
    </w:p>
    <w:p w:rsidR="00C5728F" w:rsidRDefault="00C5728F" w:rsidP="009E5E15">
      <w:pPr>
        <w:pStyle w:val="ListParagraph"/>
        <w:numPr>
          <w:ilvl w:val="0"/>
          <w:numId w:val="1"/>
        </w:numPr>
      </w:pPr>
      <w:r>
        <w:t>Meeting for Worship to give Tha</w:t>
      </w:r>
      <w:r w:rsidR="007A7AAF">
        <w:t xml:space="preserve">nks for the Life to be held in </w:t>
      </w:r>
      <w:r w:rsidR="008A0AAC">
        <w:t>:</w:t>
      </w:r>
    </w:p>
    <w:p w:rsidR="0009737A" w:rsidRDefault="0009737A">
      <w:r>
        <w:t>Would you want a memorial meeting lat</w:t>
      </w:r>
      <w:r w:rsidR="008A0AAC">
        <w:t>er and if so where? ………</w:t>
      </w:r>
      <w:r>
        <w:t>………………………….</w:t>
      </w:r>
    </w:p>
    <w:p w:rsidR="00061705" w:rsidRDefault="00C00701">
      <w:r>
        <w:t>Who should be notified personally (please attach a list as appropriate</w:t>
      </w:r>
      <w:r w:rsidR="00061705">
        <w:t>)</w:t>
      </w:r>
    </w:p>
    <w:p w:rsidR="00061705" w:rsidRDefault="00061705">
      <w:r>
        <w:t>Next of Kin and Executors, if not already informed</w:t>
      </w:r>
    </w:p>
    <w:p w:rsidR="00061705" w:rsidRDefault="00061705"/>
    <w:p w:rsidR="00C00701" w:rsidRDefault="00C00701">
      <w:r>
        <w:t>Signed……………………………………………………………………………Date…………………………………………………………….</w:t>
      </w:r>
    </w:p>
    <w:p w:rsidR="002834ED" w:rsidRDefault="002834ED"/>
    <w:sectPr w:rsidR="00283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5703E"/>
    <w:multiLevelType w:val="hybridMultilevel"/>
    <w:tmpl w:val="F9AE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AF"/>
    <w:rsid w:val="00061705"/>
    <w:rsid w:val="0009737A"/>
    <w:rsid w:val="001D3B3C"/>
    <w:rsid w:val="002834ED"/>
    <w:rsid w:val="00581680"/>
    <w:rsid w:val="006C16C0"/>
    <w:rsid w:val="00760532"/>
    <w:rsid w:val="007A7AAF"/>
    <w:rsid w:val="007C47CA"/>
    <w:rsid w:val="00861036"/>
    <w:rsid w:val="008977A7"/>
    <w:rsid w:val="008A0AAC"/>
    <w:rsid w:val="009B0621"/>
    <w:rsid w:val="00A049D3"/>
    <w:rsid w:val="00A855AF"/>
    <w:rsid w:val="00C00701"/>
    <w:rsid w:val="00C5728F"/>
    <w:rsid w:val="00D5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04456-1187-4B55-9784-F40FC9AB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28F"/>
    <w:pPr>
      <w:ind w:left="720"/>
      <w:contextualSpacing/>
    </w:pPr>
  </w:style>
  <w:style w:type="paragraph" w:styleId="BalloonText">
    <w:name w:val="Balloon Text"/>
    <w:basedOn w:val="Normal"/>
    <w:link w:val="BalloonTextChar"/>
    <w:uiPriority w:val="99"/>
    <w:semiHidden/>
    <w:unhideWhenUsed/>
    <w:rsid w:val="009B0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Funeral Info in Advance draft 1</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Info in Advance draft 1</dc:title>
  <dc:creator>Eleanor</dc:creator>
  <cp:lastModifiedBy>Margrit</cp:lastModifiedBy>
  <cp:revision>4</cp:revision>
  <cp:lastPrinted>2015-01-25T09:17:00Z</cp:lastPrinted>
  <dcterms:created xsi:type="dcterms:W3CDTF">2014-11-18T09:46:00Z</dcterms:created>
  <dcterms:modified xsi:type="dcterms:W3CDTF">2015-01-25T09:19:00Z</dcterms:modified>
</cp:coreProperties>
</file>